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7EA4" w14:textId="0D4E54C3" w:rsidR="00677ADD" w:rsidRDefault="00677ADD" w:rsidP="00843F7D">
      <w:pPr>
        <w:ind w:left="360"/>
        <w:jc w:val="center"/>
        <w:rPr>
          <w:b/>
          <w:sz w:val="28"/>
        </w:rPr>
      </w:pPr>
      <w:r w:rsidRPr="00677ADD">
        <w:rPr>
          <w:b/>
          <w:sz w:val="28"/>
        </w:rPr>
        <w:t>Regulamin zawodów</w:t>
      </w:r>
      <w:r w:rsidR="00DA2F62">
        <w:rPr>
          <w:b/>
          <w:sz w:val="28"/>
        </w:rPr>
        <w:t xml:space="preserve"> „Wiosenny test formy”</w:t>
      </w:r>
    </w:p>
    <w:p w14:paraId="1116672D" w14:textId="77777777" w:rsidR="009C5030" w:rsidRPr="00677ADD" w:rsidRDefault="009C5030" w:rsidP="00843F7D">
      <w:pPr>
        <w:ind w:left="360"/>
        <w:jc w:val="center"/>
        <w:rPr>
          <w:b/>
          <w:sz w:val="28"/>
        </w:rPr>
      </w:pPr>
    </w:p>
    <w:p w14:paraId="7022D7BA" w14:textId="65D401F1" w:rsidR="00DA2F62" w:rsidRPr="006E322F" w:rsidRDefault="006E322F" w:rsidP="00677ADD">
      <w:pPr>
        <w:jc w:val="both"/>
        <w:rPr>
          <w:b/>
          <w:bCs/>
        </w:rPr>
      </w:pPr>
      <w:r w:rsidRPr="006E322F">
        <w:rPr>
          <w:b/>
          <w:bCs/>
        </w:rPr>
        <w:t>INFORMACJE OGÓLNE</w:t>
      </w:r>
    </w:p>
    <w:p w14:paraId="3DA22016" w14:textId="3D6DF3F9" w:rsidR="00677ADD" w:rsidRDefault="00DA2F62" w:rsidP="00DA2F62">
      <w:pPr>
        <w:pStyle w:val="Akapitzlist"/>
        <w:numPr>
          <w:ilvl w:val="0"/>
          <w:numId w:val="6"/>
        </w:numPr>
        <w:jc w:val="both"/>
      </w:pPr>
      <w:r>
        <w:t>Organizatorem akcji jest Miejsko-Gminne Centrum Sportu i Rekreacji Sp. z o.o. w Jelczu-Laskowicach, ul. Oławska 46, 55-220 Jelcz-Laskowice.</w:t>
      </w:r>
    </w:p>
    <w:p w14:paraId="0FB5C2EA" w14:textId="6FA91BBB" w:rsidR="00677ADD" w:rsidRDefault="00677ADD" w:rsidP="00DA2F62">
      <w:pPr>
        <w:pStyle w:val="Akapitzlist"/>
        <w:numPr>
          <w:ilvl w:val="0"/>
          <w:numId w:val="6"/>
        </w:numPr>
        <w:jc w:val="both"/>
      </w:pPr>
      <w:r>
        <w:t xml:space="preserve">Celem zawodów jest popularyzacja sportów siłowych wśród młodzieży i dorosłych, a także </w:t>
      </w:r>
      <w:r w:rsidR="001A27E8">
        <w:t>promowanie</w:t>
      </w:r>
      <w:r>
        <w:t xml:space="preserve"> aktywnego uprawiania sportu w</w:t>
      </w:r>
      <w:r w:rsidR="00DA2F62">
        <w:t xml:space="preserve"> Mieście i Gminie Jelcz-Laskowice</w:t>
      </w:r>
    </w:p>
    <w:p w14:paraId="2F7A3FF3" w14:textId="41799680" w:rsidR="006E322F" w:rsidRDefault="006E322F" w:rsidP="006E322F">
      <w:pPr>
        <w:pStyle w:val="Akapitzlist"/>
        <w:numPr>
          <w:ilvl w:val="0"/>
          <w:numId w:val="6"/>
        </w:numPr>
        <w:jc w:val="both"/>
      </w:pPr>
      <w:r>
        <w:t xml:space="preserve">Termin: </w:t>
      </w:r>
      <w:r w:rsidR="00F24B95">
        <w:t>2</w:t>
      </w:r>
      <w:r w:rsidR="00C57CB2">
        <w:t>2</w:t>
      </w:r>
      <w:r>
        <w:t>.0</w:t>
      </w:r>
      <w:r w:rsidR="00F24B95">
        <w:t>3</w:t>
      </w:r>
      <w:r>
        <w:t>.202</w:t>
      </w:r>
      <w:r w:rsidR="00F24B95">
        <w:t>3</w:t>
      </w:r>
      <w:r>
        <w:t xml:space="preserve"> (</w:t>
      </w:r>
      <w:r w:rsidR="00C57CB2">
        <w:t>środa</w:t>
      </w:r>
      <w:r>
        <w:t xml:space="preserve">) – </w:t>
      </w:r>
      <w:r w:rsidR="00EA649B">
        <w:t>22</w:t>
      </w:r>
      <w:r>
        <w:t>.04.2022 (sobota) w godzinach otwarcia siłowni</w:t>
      </w:r>
      <w:r w:rsidR="00BB27B6">
        <w:t xml:space="preserve"> </w:t>
      </w:r>
      <w:r>
        <w:t>Centrum Sportu i Rekreacji Jelcz-Laskowice, ul. Oławska 46.</w:t>
      </w:r>
    </w:p>
    <w:p w14:paraId="4251210E" w14:textId="77777777" w:rsidR="00CF576E" w:rsidRDefault="00CF576E" w:rsidP="006E322F">
      <w:pPr>
        <w:pStyle w:val="Akapitzlist"/>
        <w:jc w:val="both"/>
      </w:pPr>
    </w:p>
    <w:p w14:paraId="6A1E55D8" w14:textId="180B6491" w:rsidR="00677ADD" w:rsidRPr="00A17229" w:rsidRDefault="00677ADD" w:rsidP="00A4216F">
      <w:pPr>
        <w:spacing w:line="360" w:lineRule="auto"/>
        <w:jc w:val="both"/>
        <w:rPr>
          <w:b/>
        </w:rPr>
      </w:pPr>
      <w:r w:rsidRPr="00A17229">
        <w:rPr>
          <w:b/>
        </w:rPr>
        <w:t>UDZIAŁ W ZAWODACH</w:t>
      </w:r>
    </w:p>
    <w:p w14:paraId="5DDBE44F" w14:textId="6D6A472F" w:rsidR="00EF2206" w:rsidRDefault="00677ADD" w:rsidP="00677ADD">
      <w:pPr>
        <w:jc w:val="both"/>
      </w:pPr>
      <w:r>
        <w:t xml:space="preserve">W zawodach mogą wziąć udział osoby w dowolnym wieku, nie mający przeciwwskazań zdrowotnych. Warunkiem wzięcia udziału w zawodach jest </w:t>
      </w:r>
      <w:r w:rsidR="00BB27B6">
        <w:t xml:space="preserve">wykupienie wejścia lub </w:t>
      </w:r>
      <w:r>
        <w:t>posiadanie ważnego</w:t>
      </w:r>
      <w:r w:rsidR="00E32A3C">
        <w:t xml:space="preserve"> </w:t>
      </w:r>
      <w:r>
        <w:t>karnetu</w:t>
      </w:r>
      <w:r w:rsidR="00BB27B6">
        <w:t xml:space="preserve"> na siłownię</w:t>
      </w:r>
      <w:r>
        <w:t>.</w:t>
      </w:r>
    </w:p>
    <w:p w14:paraId="1C099960" w14:textId="77777777" w:rsidR="00736560" w:rsidRDefault="00736560" w:rsidP="00677ADD">
      <w:pPr>
        <w:jc w:val="both"/>
        <w:rPr>
          <w:b/>
          <w:bCs/>
        </w:rPr>
      </w:pPr>
    </w:p>
    <w:p w14:paraId="3ACBCD1F" w14:textId="524E2C62" w:rsidR="00E32A3C" w:rsidRDefault="00E32A3C" w:rsidP="00677ADD">
      <w:pPr>
        <w:jc w:val="both"/>
        <w:rPr>
          <w:b/>
          <w:bCs/>
        </w:rPr>
      </w:pPr>
      <w:r w:rsidRPr="00E32A3C">
        <w:rPr>
          <w:b/>
          <w:bCs/>
        </w:rPr>
        <w:t>KONKURENCJE</w:t>
      </w:r>
    </w:p>
    <w:p w14:paraId="1F31107B" w14:textId="38F4DEFD" w:rsidR="00E32A3C" w:rsidRDefault="006E322F" w:rsidP="00677ADD">
      <w:pPr>
        <w:jc w:val="both"/>
      </w:pPr>
      <w:r>
        <w:t>W skład konkurencji wchodzą:</w:t>
      </w:r>
    </w:p>
    <w:p w14:paraId="251B5CE7" w14:textId="70B19063" w:rsidR="006E322F" w:rsidRDefault="006E322F" w:rsidP="005429C9">
      <w:pPr>
        <w:pStyle w:val="Akapitzlist"/>
        <w:numPr>
          <w:ilvl w:val="0"/>
          <w:numId w:val="7"/>
        </w:numPr>
        <w:ind w:left="851" w:hanging="283"/>
        <w:jc w:val="both"/>
      </w:pPr>
      <w:r>
        <w:t>Mężczyźni</w:t>
      </w:r>
    </w:p>
    <w:p w14:paraId="66FD0DBE" w14:textId="3269C65E" w:rsidR="006E322F" w:rsidRDefault="006E322F" w:rsidP="006E322F">
      <w:pPr>
        <w:pStyle w:val="Akapitzlist"/>
        <w:numPr>
          <w:ilvl w:val="0"/>
          <w:numId w:val="8"/>
        </w:numPr>
        <w:jc w:val="both"/>
      </w:pPr>
      <w:r>
        <w:t>Wyciskanie sztangi na ławce w leżeniu.</w:t>
      </w:r>
    </w:p>
    <w:p w14:paraId="1EEBD034" w14:textId="1FC81627" w:rsidR="006E322F" w:rsidRDefault="006E322F" w:rsidP="006E322F">
      <w:pPr>
        <w:pStyle w:val="Akapitzlist"/>
        <w:ind w:left="1440"/>
        <w:jc w:val="both"/>
      </w:pPr>
      <w:r>
        <w:t xml:space="preserve">- </w:t>
      </w:r>
      <w:r w:rsidR="00736560">
        <w:t>zadanie polega na wykonaniu 1 maksymalnego powtórzenia</w:t>
      </w:r>
    </w:p>
    <w:p w14:paraId="44D78173" w14:textId="41199D80" w:rsidR="006E322F" w:rsidRDefault="006E322F" w:rsidP="006E322F">
      <w:pPr>
        <w:pStyle w:val="Akapitzlist"/>
        <w:ind w:left="1440"/>
        <w:jc w:val="both"/>
      </w:pPr>
      <w:r>
        <w:t>- klasyfikacja wyników zostanie przeprowadzona na podstawie formuły Wilks’a, która</w:t>
      </w:r>
      <w:r w:rsidR="0094008E">
        <w:t xml:space="preserve"> pozwala na porównanie wyników niezależnie od wagi zawodnika,</w:t>
      </w:r>
    </w:p>
    <w:p w14:paraId="0EBC202E" w14:textId="59949021" w:rsidR="0094008E" w:rsidRDefault="0094008E" w:rsidP="006E322F">
      <w:pPr>
        <w:pStyle w:val="Akapitzlist"/>
        <w:ind w:left="1440"/>
        <w:jc w:val="both"/>
      </w:pPr>
      <w:r>
        <w:t xml:space="preserve">- każdy zawodnik ma 3 możliwe próby w trakcie trwania zawodów i może je wykonać </w:t>
      </w:r>
      <w:r w:rsidR="00F5577C">
        <w:t xml:space="preserve">w dowolnym wybranym terminie </w:t>
      </w:r>
      <w:r>
        <w:t>przez cały okres trwania wyzwania,</w:t>
      </w:r>
    </w:p>
    <w:p w14:paraId="336A20C6" w14:textId="435C45E8" w:rsidR="004C3EF4" w:rsidRDefault="004C3EF4" w:rsidP="006E322F">
      <w:pPr>
        <w:pStyle w:val="Akapitzlist"/>
        <w:ind w:left="1440"/>
        <w:jc w:val="both"/>
      </w:pPr>
      <w:r>
        <w:t>- do klasyfikacji trafia najlepszy uzyskany wynik.</w:t>
      </w:r>
    </w:p>
    <w:p w14:paraId="10FC111A" w14:textId="3128D0B6" w:rsidR="0094008E" w:rsidRDefault="0094008E" w:rsidP="006E322F">
      <w:pPr>
        <w:pStyle w:val="Akapitzlist"/>
        <w:ind w:left="1440"/>
        <w:jc w:val="both"/>
      </w:pPr>
    </w:p>
    <w:p w14:paraId="05DBADCA" w14:textId="7E0BC7A9" w:rsidR="0094008E" w:rsidRDefault="0094008E" w:rsidP="0094008E">
      <w:pPr>
        <w:pStyle w:val="Akapitzlist"/>
        <w:numPr>
          <w:ilvl w:val="0"/>
          <w:numId w:val="8"/>
        </w:numPr>
        <w:jc w:val="both"/>
      </w:pPr>
      <w:r>
        <w:t>Obwód</w:t>
      </w:r>
    </w:p>
    <w:p w14:paraId="272C0E94" w14:textId="471F648D" w:rsidR="00F5577C" w:rsidRDefault="0094008E" w:rsidP="00F5577C">
      <w:pPr>
        <w:pStyle w:val="Akapitzlist"/>
        <w:ind w:left="1440"/>
        <w:jc w:val="both"/>
      </w:pPr>
      <w:r>
        <w:t>- zadanie polega na wykonaniu jak największej liczby obwodów</w:t>
      </w:r>
      <w:r w:rsidR="00F5577C">
        <w:t xml:space="preserve"> </w:t>
      </w:r>
      <w:r w:rsidR="001A27E8">
        <w:t xml:space="preserve">w ciągu maksymalnie 10 minut, </w:t>
      </w:r>
      <w:r w:rsidR="00F5577C">
        <w:t xml:space="preserve">w skład którego wchodzą: 10 </w:t>
      </w:r>
      <w:r w:rsidR="00EA649B">
        <w:t>wejść na skrzynię</w:t>
      </w:r>
      <w:r w:rsidR="00CC18DE">
        <w:t xml:space="preserve"> (60 cm)</w:t>
      </w:r>
      <w:r w:rsidR="00F5577C">
        <w:t xml:space="preserve">, </w:t>
      </w:r>
      <w:r w:rsidR="00EA649B">
        <w:t>10 pompek klasycznych</w:t>
      </w:r>
      <w:r w:rsidR="00F5577C">
        <w:t xml:space="preserve">, </w:t>
      </w:r>
      <w:r w:rsidR="00EA649B">
        <w:t>10x bieg w podporze przodem</w:t>
      </w:r>
      <w:r w:rsidR="00F5577C">
        <w:t>,</w:t>
      </w:r>
    </w:p>
    <w:p w14:paraId="6FE556B9" w14:textId="36B8BB9B" w:rsidR="0094008E" w:rsidRDefault="0094008E" w:rsidP="0094008E">
      <w:pPr>
        <w:pStyle w:val="Akapitzlist"/>
        <w:ind w:left="1440"/>
        <w:jc w:val="both"/>
      </w:pPr>
      <w:r>
        <w:t>- klasyfikacja wyników będzie zależeć od uzyskanej liczby obwodów i czasu w jakim zostały one wykonane,</w:t>
      </w:r>
    </w:p>
    <w:p w14:paraId="6801EBFE" w14:textId="5C7A085B" w:rsidR="0094008E" w:rsidRDefault="0094008E" w:rsidP="0094008E">
      <w:pPr>
        <w:pStyle w:val="Akapitzlist"/>
        <w:ind w:left="1440"/>
        <w:jc w:val="both"/>
      </w:pPr>
      <w:r>
        <w:t>- każdy zawodnik ma 3 próby w czasie trwania zawodów i może je wykonać w</w:t>
      </w:r>
      <w:r w:rsidR="004F6F0F">
        <w:t> dowolnych wybranych terminach</w:t>
      </w:r>
      <w:r>
        <w:t>,</w:t>
      </w:r>
    </w:p>
    <w:p w14:paraId="11A012E1" w14:textId="1173D15B" w:rsidR="00EA649B" w:rsidRDefault="00EA649B" w:rsidP="0094008E">
      <w:pPr>
        <w:pStyle w:val="Akapitzlist"/>
        <w:ind w:left="1440"/>
        <w:jc w:val="both"/>
      </w:pPr>
      <w:r>
        <w:t>- przy takiej samej liczbie obwodów, zdecyduje krótszy czas wykonania danej liczby obwodów.</w:t>
      </w:r>
    </w:p>
    <w:p w14:paraId="661C22F2" w14:textId="607597AC" w:rsidR="0094008E" w:rsidRDefault="0094008E" w:rsidP="0094008E">
      <w:pPr>
        <w:pStyle w:val="Akapitzlist"/>
        <w:ind w:left="1440"/>
        <w:jc w:val="both"/>
      </w:pPr>
    </w:p>
    <w:p w14:paraId="1A4881B2" w14:textId="3F4C5D44" w:rsidR="0094008E" w:rsidRDefault="0094008E" w:rsidP="0094008E">
      <w:pPr>
        <w:pStyle w:val="Akapitzlist"/>
        <w:numPr>
          <w:ilvl w:val="0"/>
          <w:numId w:val="8"/>
        </w:numPr>
        <w:jc w:val="both"/>
      </w:pPr>
      <w:r>
        <w:t xml:space="preserve">Sprint </w:t>
      </w:r>
      <w:r w:rsidR="00EA649B">
        <w:t>1</w:t>
      </w:r>
      <w:r>
        <w:t xml:space="preserve">00m na </w:t>
      </w:r>
      <w:r w:rsidR="00EA649B">
        <w:t>orbitreku</w:t>
      </w:r>
    </w:p>
    <w:p w14:paraId="4C394584" w14:textId="03578573" w:rsidR="0094008E" w:rsidRDefault="0094008E" w:rsidP="0094008E">
      <w:pPr>
        <w:pStyle w:val="Akapitzlist"/>
        <w:ind w:left="1440"/>
        <w:jc w:val="both"/>
      </w:pPr>
      <w:r>
        <w:t xml:space="preserve">- zadanie polega na pokonaniu dystansu </w:t>
      </w:r>
      <w:r w:rsidR="00341B1B">
        <w:t>1</w:t>
      </w:r>
      <w:r>
        <w:t xml:space="preserve">00m w jak najkrótszym czasie </w:t>
      </w:r>
      <w:r w:rsidR="00341B1B">
        <w:t xml:space="preserve">na </w:t>
      </w:r>
      <w:r w:rsidR="004578F4">
        <w:t>orbitreku</w:t>
      </w:r>
      <w:r>
        <w:t>,</w:t>
      </w:r>
    </w:p>
    <w:p w14:paraId="6307A34C" w14:textId="1B57E074" w:rsidR="008969FB" w:rsidRDefault="008969FB" w:rsidP="0094008E">
      <w:pPr>
        <w:pStyle w:val="Akapitzlist"/>
        <w:ind w:left="1440"/>
        <w:jc w:val="both"/>
      </w:pPr>
      <w:r>
        <w:t>- obciążenie dowolne</w:t>
      </w:r>
    </w:p>
    <w:p w14:paraId="7A182BA2" w14:textId="05608441" w:rsidR="00866DC2" w:rsidRDefault="00866DC2" w:rsidP="0094008E">
      <w:pPr>
        <w:pStyle w:val="Akapitzlist"/>
        <w:ind w:left="1440"/>
        <w:jc w:val="both"/>
      </w:pPr>
      <w:r>
        <w:t>- każdy zawodnik ma prawo wykonać 3 próby w trakcie trwania zawodów</w:t>
      </w:r>
      <w:r w:rsidR="00EA649B">
        <w:t xml:space="preserve"> (do klasyfikacji trafia najlepszy wynik)</w:t>
      </w:r>
    </w:p>
    <w:p w14:paraId="7A8AC42F" w14:textId="38952D85" w:rsidR="00866DC2" w:rsidRDefault="00866DC2" w:rsidP="0094008E">
      <w:pPr>
        <w:pStyle w:val="Akapitzlist"/>
        <w:ind w:left="1440"/>
        <w:jc w:val="both"/>
      </w:pPr>
    </w:p>
    <w:p w14:paraId="4E001744" w14:textId="05C467ED" w:rsidR="00866DC2" w:rsidRDefault="00866DC2" w:rsidP="005429C9">
      <w:pPr>
        <w:pStyle w:val="Akapitzlist"/>
        <w:numPr>
          <w:ilvl w:val="0"/>
          <w:numId w:val="7"/>
        </w:numPr>
        <w:ind w:left="851" w:hanging="284"/>
        <w:jc w:val="both"/>
      </w:pPr>
      <w:r>
        <w:t>Kobiety</w:t>
      </w:r>
    </w:p>
    <w:p w14:paraId="5AD3B24F" w14:textId="11E0C2EE" w:rsidR="00866DC2" w:rsidRDefault="00EA649B" w:rsidP="00866DC2">
      <w:pPr>
        <w:pStyle w:val="Akapitzlist"/>
        <w:numPr>
          <w:ilvl w:val="0"/>
          <w:numId w:val="9"/>
        </w:numPr>
        <w:jc w:val="both"/>
      </w:pPr>
      <w:r>
        <w:t>Wyciskanie sztangi</w:t>
      </w:r>
      <w:r w:rsidR="00866DC2">
        <w:t xml:space="preserve"> 1</w:t>
      </w:r>
      <w:r>
        <w:t>3</w:t>
      </w:r>
      <w:r w:rsidR="00866DC2">
        <w:t xml:space="preserve"> kg</w:t>
      </w:r>
      <w:r>
        <w:t xml:space="preserve"> w ciągu 1 minuty</w:t>
      </w:r>
    </w:p>
    <w:p w14:paraId="06279322" w14:textId="0CB66335" w:rsidR="00866DC2" w:rsidRDefault="00866DC2" w:rsidP="00866DC2">
      <w:pPr>
        <w:pStyle w:val="Akapitzlist"/>
        <w:ind w:left="1080"/>
        <w:jc w:val="both"/>
      </w:pPr>
      <w:r>
        <w:t xml:space="preserve">- zadanie polega na wykonaniu jak największej liczby </w:t>
      </w:r>
      <w:r w:rsidR="009E5189">
        <w:t xml:space="preserve">prawidłowych </w:t>
      </w:r>
      <w:r w:rsidR="00EA649B">
        <w:t>powtórzeń w ciągu 1 minuty</w:t>
      </w:r>
      <w:r w:rsidR="00A2795C">
        <w:t>,</w:t>
      </w:r>
    </w:p>
    <w:p w14:paraId="08DB4FD1" w14:textId="0DBB501D" w:rsidR="00866DC2" w:rsidRDefault="00866DC2" w:rsidP="00866DC2">
      <w:pPr>
        <w:pStyle w:val="Akapitzlist"/>
        <w:ind w:left="1080"/>
        <w:jc w:val="both"/>
      </w:pPr>
      <w:r>
        <w:t>-</w:t>
      </w:r>
      <w:r w:rsidR="00B04ADD">
        <w:t xml:space="preserve"> </w:t>
      </w:r>
      <w:r>
        <w:t>każda zawodniczka ma prawo wykonać 3 próby w trakcie trwania zawodów</w:t>
      </w:r>
      <w:r w:rsidR="00EA649B">
        <w:t xml:space="preserve"> (do klasyfikacji trafia najlepszy wynik)</w:t>
      </w:r>
    </w:p>
    <w:p w14:paraId="611FDCD4" w14:textId="77777777" w:rsidR="00866DC2" w:rsidRDefault="00866DC2" w:rsidP="00866DC2">
      <w:pPr>
        <w:pStyle w:val="Akapitzlist"/>
        <w:ind w:left="1440"/>
        <w:jc w:val="both"/>
      </w:pPr>
    </w:p>
    <w:p w14:paraId="0B389B42" w14:textId="41D3E62D" w:rsidR="00866DC2" w:rsidRDefault="00866DC2" w:rsidP="00866DC2">
      <w:pPr>
        <w:pStyle w:val="Akapitzlist"/>
        <w:numPr>
          <w:ilvl w:val="0"/>
          <w:numId w:val="9"/>
        </w:numPr>
        <w:jc w:val="both"/>
      </w:pPr>
      <w:r>
        <w:t>Obwód</w:t>
      </w:r>
    </w:p>
    <w:p w14:paraId="15A8EDE0" w14:textId="76370028" w:rsidR="00866DC2" w:rsidRDefault="00866DC2" w:rsidP="00866DC2">
      <w:pPr>
        <w:pStyle w:val="Akapitzlist"/>
        <w:ind w:left="1440"/>
        <w:jc w:val="both"/>
      </w:pPr>
      <w:r>
        <w:t xml:space="preserve">- zadanie polega na wykonaniu jak największej liczby obwodów </w:t>
      </w:r>
      <w:r w:rsidR="001A27E8">
        <w:t xml:space="preserve">w ciągu maksymalnie 10 minut, </w:t>
      </w:r>
      <w:r>
        <w:t>w skład którego wchodzą: 10</w:t>
      </w:r>
      <w:r w:rsidR="00EE144B">
        <w:t>x</w:t>
      </w:r>
      <w:r>
        <w:t xml:space="preserve"> </w:t>
      </w:r>
      <w:r w:rsidR="005E00C6">
        <w:t>wejś</w:t>
      </w:r>
      <w:r w:rsidR="00EE144B">
        <w:t>cie</w:t>
      </w:r>
      <w:r w:rsidR="005E00C6">
        <w:t xml:space="preserve"> na skrzynię</w:t>
      </w:r>
      <w:r w:rsidR="00EE144B">
        <w:t xml:space="preserve"> (50 cm)</w:t>
      </w:r>
      <w:r>
        <w:t xml:space="preserve">, </w:t>
      </w:r>
      <w:r w:rsidR="00EE144B">
        <w:t>1</w:t>
      </w:r>
      <w:r>
        <w:t>0</w:t>
      </w:r>
      <w:r w:rsidR="00EE144B">
        <w:t>x pompki</w:t>
      </w:r>
      <w:r>
        <w:t xml:space="preserve">, </w:t>
      </w:r>
      <w:r w:rsidR="00EE144B">
        <w:t>1</w:t>
      </w:r>
      <w:r>
        <w:t>0</w:t>
      </w:r>
      <w:r w:rsidR="00EE144B">
        <w:t>x bieg w podporze przodem</w:t>
      </w:r>
      <w:r>
        <w:t>,</w:t>
      </w:r>
    </w:p>
    <w:p w14:paraId="0CBA5503" w14:textId="77777777" w:rsidR="00866DC2" w:rsidRDefault="00866DC2" w:rsidP="00866DC2">
      <w:pPr>
        <w:pStyle w:val="Akapitzlist"/>
        <w:ind w:left="1440"/>
        <w:jc w:val="both"/>
      </w:pPr>
      <w:r>
        <w:t>- klasyfikacja wyników będzie zależeć od uzyskanej liczby obwodów i czasu w jakim zostały one wykonane,</w:t>
      </w:r>
    </w:p>
    <w:p w14:paraId="635C1520" w14:textId="67ABCEF0" w:rsidR="00866DC2" w:rsidRDefault="00866DC2" w:rsidP="00866DC2">
      <w:pPr>
        <w:pStyle w:val="Akapitzlist"/>
        <w:ind w:left="1440"/>
        <w:jc w:val="both"/>
      </w:pPr>
      <w:r>
        <w:t>- każdy zawodnik ma 3 próby w czasie trwania zawodów i może je wykonać w różnych terminach,</w:t>
      </w:r>
    </w:p>
    <w:p w14:paraId="452EBC4E" w14:textId="5432E024" w:rsidR="00210E1F" w:rsidRDefault="00210E1F" w:rsidP="00210E1F">
      <w:pPr>
        <w:pStyle w:val="Akapitzlist"/>
        <w:ind w:left="1440"/>
        <w:jc w:val="both"/>
      </w:pPr>
      <w:r>
        <w:t>- przy takiej samej liczbie obwodów, zdecyduje krótszy czas wykonania danej liczby obwodów.</w:t>
      </w:r>
    </w:p>
    <w:p w14:paraId="48863BF0" w14:textId="60B644D2" w:rsidR="00866DC2" w:rsidRDefault="00866DC2" w:rsidP="00866DC2">
      <w:pPr>
        <w:pStyle w:val="Akapitzlist"/>
        <w:ind w:left="1440"/>
        <w:jc w:val="both"/>
      </w:pPr>
    </w:p>
    <w:p w14:paraId="582B52F8" w14:textId="41D1358B" w:rsidR="00866DC2" w:rsidRDefault="00866DC2" w:rsidP="00866DC2">
      <w:pPr>
        <w:pStyle w:val="Akapitzlist"/>
        <w:numPr>
          <w:ilvl w:val="0"/>
          <w:numId w:val="9"/>
        </w:numPr>
        <w:jc w:val="both"/>
      </w:pPr>
      <w:r>
        <w:t xml:space="preserve">Sprint </w:t>
      </w:r>
      <w:r w:rsidR="00A705CD">
        <w:t>1</w:t>
      </w:r>
      <w:r>
        <w:t xml:space="preserve">00m na </w:t>
      </w:r>
      <w:r w:rsidR="00A705CD">
        <w:t>orbitreku</w:t>
      </w:r>
    </w:p>
    <w:p w14:paraId="111AE790" w14:textId="435B115E" w:rsidR="00866DC2" w:rsidRDefault="00866DC2" w:rsidP="00866DC2">
      <w:pPr>
        <w:pStyle w:val="Akapitzlist"/>
        <w:ind w:left="1440"/>
        <w:jc w:val="both"/>
      </w:pPr>
      <w:r>
        <w:t xml:space="preserve">- zadanie polega na pokonaniu dystansu </w:t>
      </w:r>
      <w:r w:rsidR="004578F4">
        <w:t>1</w:t>
      </w:r>
      <w:r>
        <w:t xml:space="preserve">00m w jak najkrótszym czasie na </w:t>
      </w:r>
      <w:r w:rsidR="004578F4">
        <w:t>orbitreku</w:t>
      </w:r>
      <w:r>
        <w:t>,</w:t>
      </w:r>
    </w:p>
    <w:p w14:paraId="4D93FE92" w14:textId="1372D43C" w:rsidR="008969FB" w:rsidRDefault="008969FB" w:rsidP="00866DC2">
      <w:pPr>
        <w:pStyle w:val="Akapitzlist"/>
        <w:ind w:left="1440"/>
        <w:jc w:val="both"/>
      </w:pPr>
      <w:r>
        <w:t>- obciążenie dowolne</w:t>
      </w:r>
    </w:p>
    <w:p w14:paraId="20CCC892" w14:textId="377A1289" w:rsidR="006A6BD4" w:rsidRPr="00866DC2" w:rsidRDefault="00866DC2" w:rsidP="00866DC2">
      <w:pPr>
        <w:pStyle w:val="Akapitzlist"/>
        <w:ind w:left="1440"/>
        <w:jc w:val="both"/>
      </w:pPr>
      <w:r>
        <w:t>- każdy zawodnik ma prawo wykonać 3 próby w trakcie trwania zawodów</w:t>
      </w:r>
      <w:r w:rsidR="004578F4">
        <w:t xml:space="preserve"> </w:t>
      </w:r>
      <w:r w:rsidR="004578F4">
        <w:t>(do klasyfikacji trafia najlepszy wynik)</w:t>
      </w:r>
      <w:r w:rsidR="004578F4">
        <w:t xml:space="preserve"> </w:t>
      </w:r>
    </w:p>
    <w:p w14:paraId="6B374714" w14:textId="3C7C8C52" w:rsidR="00351848" w:rsidRDefault="00351848" w:rsidP="00A4216F">
      <w:pPr>
        <w:spacing w:line="360" w:lineRule="auto"/>
        <w:jc w:val="both"/>
        <w:rPr>
          <w:b/>
        </w:rPr>
      </w:pPr>
      <w:r w:rsidRPr="00351848">
        <w:rPr>
          <w:b/>
        </w:rPr>
        <w:t>NAGRODY</w:t>
      </w:r>
    </w:p>
    <w:p w14:paraId="7422F71E" w14:textId="4EC7E16D" w:rsidR="00866DC2" w:rsidRDefault="00F6717D" w:rsidP="005429C9">
      <w:pPr>
        <w:pStyle w:val="Akapitzlist"/>
        <w:numPr>
          <w:ilvl w:val="0"/>
          <w:numId w:val="10"/>
        </w:numPr>
        <w:spacing w:line="360" w:lineRule="auto"/>
        <w:ind w:left="851" w:hanging="284"/>
        <w:jc w:val="both"/>
        <w:rPr>
          <w:bCs/>
        </w:rPr>
      </w:pPr>
      <w:r>
        <w:rPr>
          <w:bCs/>
        </w:rPr>
        <w:t>Klasyfikacja generalna (suma wyników wszystkich konkurencji)</w:t>
      </w:r>
    </w:p>
    <w:p w14:paraId="651FFCC5" w14:textId="0B3D4A2C" w:rsidR="00F6717D" w:rsidRPr="005429C9" w:rsidRDefault="00F6717D" w:rsidP="005429C9">
      <w:pPr>
        <w:pStyle w:val="Akapitzlist"/>
        <w:spacing w:line="360" w:lineRule="auto"/>
        <w:ind w:left="851"/>
        <w:jc w:val="both"/>
        <w:rPr>
          <w:bCs/>
          <w:u w:val="single"/>
        </w:rPr>
      </w:pPr>
      <w:r w:rsidRPr="005429C9">
        <w:rPr>
          <w:bCs/>
          <w:u w:val="single"/>
        </w:rPr>
        <w:t>Mężczyźni</w:t>
      </w:r>
    </w:p>
    <w:p w14:paraId="42AEB364" w14:textId="41460251" w:rsidR="00351848" w:rsidRDefault="00351848" w:rsidP="005429C9">
      <w:pPr>
        <w:pStyle w:val="Akapitzlist"/>
        <w:numPr>
          <w:ilvl w:val="0"/>
          <w:numId w:val="4"/>
        </w:numPr>
        <w:ind w:left="1276" w:hanging="425"/>
        <w:jc w:val="both"/>
      </w:pPr>
      <w:r w:rsidRPr="00BB27B6">
        <w:rPr>
          <w:b/>
          <w:bCs/>
        </w:rPr>
        <w:t>miejsce</w:t>
      </w:r>
      <w:r>
        <w:t xml:space="preserve"> – Karnet OPEN </w:t>
      </w:r>
      <w:r w:rsidR="00F6717D">
        <w:t xml:space="preserve">+ Białko 700 g + Shaker 700 ml + </w:t>
      </w:r>
      <w:r w:rsidR="00F6717D">
        <w:rPr>
          <w:rFonts w:eastAsia="Times New Roman"/>
        </w:rPr>
        <w:t xml:space="preserve">Shot </w:t>
      </w:r>
    </w:p>
    <w:p w14:paraId="4324D72C" w14:textId="7445834E" w:rsidR="00351848" w:rsidRDefault="00351848" w:rsidP="005429C9">
      <w:pPr>
        <w:pStyle w:val="Akapitzlist"/>
        <w:numPr>
          <w:ilvl w:val="0"/>
          <w:numId w:val="4"/>
        </w:numPr>
        <w:ind w:left="1276" w:hanging="425"/>
        <w:jc w:val="both"/>
      </w:pPr>
      <w:r w:rsidRPr="00BB27B6">
        <w:rPr>
          <w:b/>
          <w:bCs/>
        </w:rPr>
        <w:t>miejsce</w:t>
      </w:r>
      <w:r>
        <w:t xml:space="preserve"> – Karnet </w:t>
      </w:r>
      <w:r w:rsidR="00866DC2">
        <w:t>6 wejść</w:t>
      </w:r>
      <w:r w:rsidR="00F6717D">
        <w:t xml:space="preserve"> + </w:t>
      </w:r>
      <w:r w:rsidR="00F6717D">
        <w:rPr>
          <w:rFonts w:eastAsia="Times New Roman"/>
        </w:rPr>
        <w:t>Nutrend Flexit Drink 400 g + Protein Bar + Shot</w:t>
      </w:r>
    </w:p>
    <w:p w14:paraId="2E9B1C22" w14:textId="497B30BF" w:rsidR="00F6717D" w:rsidRPr="00F6717D" w:rsidRDefault="00351848" w:rsidP="005429C9">
      <w:pPr>
        <w:pStyle w:val="Akapitzlist"/>
        <w:numPr>
          <w:ilvl w:val="0"/>
          <w:numId w:val="4"/>
        </w:numPr>
        <w:ind w:left="1276" w:hanging="425"/>
        <w:jc w:val="both"/>
      </w:pPr>
      <w:r w:rsidRPr="00BB27B6">
        <w:rPr>
          <w:b/>
          <w:bCs/>
        </w:rPr>
        <w:t>miejsce</w:t>
      </w:r>
      <w:r>
        <w:t xml:space="preserve"> – Karnet </w:t>
      </w:r>
      <w:r w:rsidR="00866DC2">
        <w:t>4</w:t>
      </w:r>
      <w:r>
        <w:t xml:space="preserve"> wejść </w:t>
      </w:r>
      <w:r w:rsidR="00F6717D">
        <w:t xml:space="preserve">+ </w:t>
      </w:r>
      <w:r w:rsidR="00F6717D">
        <w:rPr>
          <w:rFonts w:eastAsia="Times New Roman"/>
        </w:rPr>
        <w:t>Masło Orzechowe + Protein Bar</w:t>
      </w:r>
      <w:r w:rsidR="00A2795C">
        <w:rPr>
          <w:rFonts w:eastAsia="Times New Roman"/>
        </w:rPr>
        <w:t xml:space="preserve"> </w:t>
      </w:r>
      <w:r w:rsidR="00F6717D">
        <w:rPr>
          <w:rFonts w:eastAsia="Times New Roman"/>
        </w:rPr>
        <w:t>+ Shot</w:t>
      </w:r>
    </w:p>
    <w:p w14:paraId="41E2B80A" w14:textId="09F91A6E" w:rsidR="00F6717D" w:rsidRPr="005429C9" w:rsidRDefault="00F6717D" w:rsidP="005429C9">
      <w:pPr>
        <w:ind w:left="851"/>
        <w:jc w:val="both"/>
        <w:rPr>
          <w:u w:val="single"/>
        </w:rPr>
      </w:pPr>
      <w:r w:rsidRPr="005429C9">
        <w:rPr>
          <w:u w:val="single"/>
        </w:rPr>
        <w:t>Kobiety</w:t>
      </w:r>
    </w:p>
    <w:p w14:paraId="6A2EF09A" w14:textId="479692A5" w:rsidR="00F6717D" w:rsidRDefault="00F6717D" w:rsidP="005429C9">
      <w:pPr>
        <w:pStyle w:val="Akapitzlist"/>
        <w:numPr>
          <w:ilvl w:val="0"/>
          <w:numId w:val="11"/>
        </w:numPr>
        <w:ind w:left="1276" w:hanging="426"/>
        <w:jc w:val="both"/>
      </w:pPr>
      <w:r w:rsidRPr="00BB27B6">
        <w:rPr>
          <w:b/>
          <w:bCs/>
        </w:rPr>
        <w:t>miejsce</w:t>
      </w:r>
      <w:r>
        <w:t xml:space="preserve"> – Karnet OPEN + Białko 700 g + Shaker 700 ml + </w:t>
      </w:r>
      <w:r w:rsidR="00A2795C">
        <w:rPr>
          <w:rFonts w:eastAsia="Times New Roman"/>
        </w:rPr>
        <w:t>Shot</w:t>
      </w:r>
    </w:p>
    <w:p w14:paraId="25D142A7" w14:textId="29A4ED92" w:rsidR="00F6717D" w:rsidRDefault="00F6717D" w:rsidP="005429C9">
      <w:pPr>
        <w:pStyle w:val="Akapitzlist"/>
        <w:numPr>
          <w:ilvl w:val="0"/>
          <w:numId w:val="11"/>
        </w:numPr>
        <w:ind w:left="1276" w:hanging="426"/>
        <w:jc w:val="both"/>
      </w:pPr>
      <w:r w:rsidRPr="00BB27B6">
        <w:rPr>
          <w:b/>
          <w:bCs/>
        </w:rPr>
        <w:t>miejsce</w:t>
      </w:r>
      <w:r>
        <w:t xml:space="preserve"> – Karnet 6 wejść + </w:t>
      </w:r>
      <w:r>
        <w:rPr>
          <w:rFonts w:eastAsia="Times New Roman"/>
        </w:rPr>
        <w:t xml:space="preserve">Nutrend Flexit Drink 400 g + Protein Bar + </w:t>
      </w:r>
      <w:r w:rsidR="00A2795C">
        <w:rPr>
          <w:rFonts w:eastAsia="Times New Roman"/>
        </w:rPr>
        <w:t>Shot</w:t>
      </w:r>
      <w:r>
        <w:rPr>
          <w:rFonts w:eastAsia="Times New Roman"/>
        </w:rPr>
        <w:t>              </w:t>
      </w:r>
    </w:p>
    <w:p w14:paraId="54F3B843" w14:textId="16A464B1" w:rsidR="00843F7D" w:rsidRPr="00843F7D" w:rsidRDefault="00F6717D" w:rsidP="005429C9">
      <w:pPr>
        <w:pStyle w:val="Akapitzlist"/>
        <w:numPr>
          <w:ilvl w:val="0"/>
          <w:numId w:val="11"/>
        </w:numPr>
        <w:ind w:left="1276" w:hanging="426"/>
        <w:jc w:val="both"/>
      </w:pPr>
      <w:r w:rsidRPr="00BB27B6">
        <w:rPr>
          <w:b/>
          <w:bCs/>
        </w:rPr>
        <w:t>miejsce</w:t>
      </w:r>
      <w:r>
        <w:t xml:space="preserve"> – Karnet 4 wejść + </w:t>
      </w:r>
      <w:r>
        <w:rPr>
          <w:rFonts w:eastAsia="Times New Roman"/>
        </w:rPr>
        <w:t>Masło Orzechowe 350 g + Protein Ba</w:t>
      </w:r>
      <w:r w:rsidR="00FC3FE3">
        <w:rPr>
          <w:rFonts w:eastAsia="Times New Roman"/>
        </w:rPr>
        <w:t>r</w:t>
      </w:r>
      <w:r>
        <w:rPr>
          <w:rFonts w:eastAsia="Times New Roman"/>
        </w:rPr>
        <w:t xml:space="preserve"> + Sho</w:t>
      </w:r>
      <w:r w:rsidR="00FC3FE3">
        <w:rPr>
          <w:rFonts w:eastAsia="Times New Roman"/>
        </w:rPr>
        <w:t>t</w:t>
      </w:r>
    </w:p>
    <w:p w14:paraId="1150D2A0" w14:textId="77777777" w:rsidR="00843F7D" w:rsidRDefault="00843F7D" w:rsidP="00843F7D">
      <w:pPr>
        <w:jc w:val="both"/>
        <w:rPr>
          <w:rFonts w:eastAsia="Times New Roman"/>
        </w:rPr>
      </w:pPr>
    </w:p>
    <w:p w14:paraId="2C6EC40A" w14:textId="77777777" w:rsidR="00843F7D" w:rsidRPr="00843F7D" w:rsidRDefault="00843F7D" w:rsidP="00843F7D">
      <w:pPr>
        <w:pStyle w:val="Akapitzlist"/>
        <w:numPr>
          <w:ilvl w:val="0"/>
          <w:numId w:val="10"/>
        </w:numPr>
        <w:jc w:val="both"/>
      </w:pPr>
      <w:r>
        <w:rPr>
          <w:rFonts w:eastAsia="Times New Roman"/>
        </w:rPr>
        <w:t>Klasyfikacja konkurencji</w:t>
      </w:r>
    </w:p>
    <w:p w14:paraId="66DA3DFA" w14:textId="77777777" w:rsidR="00843F7D" w:rsidRDefault="00843F7D" w:rsidP="00843F7D">
      <w:pPr>
        <w:pStyle w:val="Akapitzlist"/>
        <w:ind w:left="1080"/>
        <w:jc w:val="both"/>
        <w:rPr>
          <w:rFonts w:eastAsia="Times New Roman"/>
        </w:rPr>
      </w:pPr>
      <w:r>
        <w:rPr>
          <w:rFonts w:eastAsia="Times New Roman"/>
        </w:rPr>
        <w:t>- w każdej konkurencji będzie prowadzona osobna klasyfikacja</w:t>
      </w:r>
    </w:p>
    <w:p w14:paraId="5C8118B3" w14:textId="3455E8C5" w:rsidR="00843F7D" w:rsidRDefault="00843F7D" w:rsidP="00843F7D">
      <w:pPr>
        <w:pStyle w:val="Akapitzlist"/>
        <w:ind w:left="1080"/>
        <w:jc w:val="both"/>
        <w:rPr>
          <w:rFonts w:eastAsia="Times New Roman"/>
        </w:rPr>
      </w:pPr>
      <w:r>
        <w:rPr>
          <w:rFonts w:eastAsia="Times New Roman"/>
        </w:rPr>
        <w:t>- zwycięzca każdej z konkurencji otrzyma karnet na 4 wejścia</w:t>
      </w:r>
    </w:p>
    <w:p w14:paraId="2DB3125F" w14:textId="231CFBF6" w:rsidR="00843F7D" w:rsidRDefault="00843F7D" w:rsidP="00843F7D">
      <w:pPr>
        <w:jc w:val="both"/>
        <w:rPr>
          <w:rFonts w:eastAsia="Times New Roman"/>
        </w:rPr>
      </w:pPr>
      <w:r>
        <w:rPr>
          <w:rFonts w:eastAsia="Times New Roman"/>
        </w:rPr>
        <w:t>Uznaje się możliwość udziału tylko w poszczególnych konkurencjach. W przypadku udziału w tylko jednej lub dwóch spośród trzech konkurencji, wyniki nie są uwzględniane w klasyfikacji generalnej. Warunkiem udziału w klasyfikacji generalnej i szansą na wygranie nagród jest wzięcie udziału we wszystkich konkurencjach.</w:t>
      </w:r>
    </w:p>
    <w:p w14:paraId="1A2D90FD" w14:textId="00363216" w:rsidR="00843F7D" w:rsidRPr="00843F7D" w:rsidRDefault="00843F7D" w:rsidP="00843F7D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Każdy voucher na karnet ma ważność 6 miesięcy od dnia otrzymania. Voucher może wykorzystać zawodnik lub inna osoba, która okaże voucher w recepcji CSiR J-L (można przekazać voucher osobom trzecim).</w:t>
      </w:r>
    </w:p>
    <w:p w14:paraId="67F6BA10" w14:textId="30B2F581" w:rsidR="00F6717D" w:rsidRPr="00F6717D" w:rsidRDefault="00F6717D" w:rsidP="00843F7D">
      <w:pPr>
        <w:pStyle w:val="Akapitzlist"/>
        <w:ind w:left="1080"/>
        <w:jc w:val="both"/>
      </w:pPr>
      <w:r w:rsidRPr="00843F7D">
        <w:rPr>
          <w:rFonts w:eastAsia="Times New Roman"/>
        </w:rPr>
        <w:t>  </w:t>
      </w:r>
    </w:p>
    <w:p w14:paraId="3947154B" w14:textId="12C41EFE" w:rsidR="00677ADD" w:rsidRPr="00BA5808" w:rsidRDefault="00677ADD" w:rsidP="00A4216F">
      <w:pPr>
        <w:spacing w:line="360" w:lineRule="auto"/>
        <w:jc w:val="both"/>
        <w:rPr>
          <w:b/>
        </w:rPr>
      </w:pPr>
      <w:r w:rsidRPr="00BA5808">
        <w:rPr>
          <w:b/>
        </w:rPr>
        <w:t>POSTANOWIENIA KOŃCOWE</w:t>
      </w:r>
    </w:p>
    <w:p w14:paraId="7708BE27" w14:textId="62AF622B" w:rsidR="00677ADD" w:rsidRDefault="00677ADD" w:rsidP="00677ADD">
      <w:pPr>
        <w:jc w:val="both"/>
      </w:pPr>
      <w:r>
        <w:t>W sprawach nie objętych niniejszym regulaminem lub o jego zmianach decydować będzie organizator.</w:t>
      </w:r>
      <w:r>
        <w:br/>
        <w:t>Każdy uczestnik, biorąc udział w zawodach oświadcza, iż akceptuje warunki Regulaminu.</w:t>
      </w:r>
    </w:p>
    <w:p w14:paraId="26D807C1" w14:textId="47B16E1A" w:rsidR="00F5577C" w:rsidRDefault="00F5577C" w:rsidP="00677ADD">
      <w:pPr>
        <w:jc w:val="both"/>
      </w:pPr>
      <w:r>
        <w:t>Nad prawidłowym i bezpiecznym wykonaniem wyznaczonych zadań opiekę sprawuje instruktor w siłowni.</w:t>
      </w:r>
    </w:p>
    <w:p w14:paraId="2573CB31" w14:textId="77777777" w:rsidR="00677ADD" w:rsidRDefault="00677ADD" w:rsidP="00677ADD">
      <w:pPr>
        <w:jc w:val="both"/>
      </w:pPr>
      <w:r>
        <w:t>Organizator nie bierze odpowiedzialności za powstałe szkody lub kontuzje uczestników, biorących udział w zawodach.</w:t>
      </w:r>
    </w:p>
    <w:p w14:paraId="6646D55D" w14:textId="77777777" w:rsidR="00A4216F" w:rsidRDefault="00A4216F" w:rsidP="00A4216F">
      <w:pPr>
        <w:spacing w:after="0"/>
        <w:jc w:val="both"/>
      </w:pPr>
      <w:r>
        <w:t>Uczestnik oświadcza, iż nie znajduje się pod wpływem środków odurzających oraz innych środków niedozwolonych.</w:t>
      </w:r>
    </w:p>
    <w:p w14:paraId="46744453" w14:textId="77777777" w:rsidR="00A4216F" w:rsidRDefault="00A4216F" w:rsidP="00A4216F">
      <w:pPr>
        <w:spacing w:after="0"/>
        <w:jc w:val="both"/>
      </w:pPr>
    </w:p>
    <w:p w14:paraId="756E016F" w14:textId="77777777" w:rsidR="00D25020" w:rsidRDefault="00000000"/>
    <w:sectPr w:rsidR="00D25020" w:rsidSect="0019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FBE"/>
    <w:multiLevelType w:val="hybridMultilevel"/>
    <w:tmpl w:val="CC4AC88A"/>
    <w:lvl w:ilvl="0" w:tplc="C460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3B63"/>
    <w:multiLevelType w:val="hybridMultilevel"/>
    <w:tmpl w:val="06DE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927"/>
    <w:multiLevelType w:val="hybridMultilevel"/>
    <w:tmpl w:val="4FE8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56F6"/>
    <w:multiLevelType w:val="hybridMultilevel"/>
    <w:tmpl w:val="BB78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54748"/>
    <w:multiLevelType w:val="hybridMultilevel"/>
    <w:tmpl w:val="9510F298"/>
    <w:lvl w:ilvl="0" w:tplc="72DAA44C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F3F2FBB"/>
    <w:multiLevelType w:val="hybridMultilevel"/>
    <w:tmpl w:val="F89AF68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E20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501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7225"/>
    <w:multiLevelType w:val="hybridMultilevel"/>
    <w:tmpl w:val="7908A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6A71EC">
      <w:start w:val="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35C84"/>
    <w:multiLevelType w:val="hybridMultilevel"/>
    <w:tmpl w:val="D2407B6C"/>
    <w:lvl w:ilvl="0" w:tplc="A21EE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184621"/>
    <w:multiLevelType w:val="hybridMultilevel"/>
    <w:tmpl w:val="5302F3CE"/>
    <w:lvl w:ilvl="0" w:tplc="A12C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6028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B41DC"/>
    <w:multiLevelType w:val="hybridMultilevel"/>
    <w:tmpl w:val="6E66D326"/>
    <w:lvl w:ilvl="0" w:tplc="0CB4B83C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DD05AC"/>
    <w:multiLevelType w:val="hybridMultilevel"/>
    <w:tmpl w:val="8844FC8A"/>
    <w:lvl w:ilvl="0" w:tplc="73EEF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128137">
    <w:abstractNumId w:val="5"/>
  </w:num>
  <w:num w:numId="2" w16cid:durableId="683170492">
    <w:abstractNumId w:val="2"/>
  </w:num>
  <w:num w:numId="3" w16cid:durableId="1212154041">
    <w:abstractNumId w:val="6"/>
  </w:num>
  <w:num w:numId="4" w16cid:durableId="938832199">
    <w:abstractNumId w:val="4"/>
  </w:num>
  <w:num w:numId="5" w16cid:durableId="1965427835">
    <w:abstractNumId w:val="1"/>
  </w:num>
  <w:num w:numId="6" w16cid:durableId="585386137">
    <w:abstractNumId w:val="3"/>
  </w:num>
  <w:num w:numId="7" w16cid:durableId="268589031">
    <w:abstractNumId w:val="8"/>
  </w:num>
  <w:num w:numId="8" w16cid:durableId="753282804">
    <w:abstractNumId w:val="7"/>
  </w:num>
  <w:num w:numId="9" w16cid:durableId="519006592">
    <w:abstractNumId w:val="0"/>
  </w:num>
  <w:num w:numId="10" w16cid:durableId="316540266">
    <w:abstractNumId w:val="10"/>
  </w:num>
  <w:num w:numId="11" w16cid:durableId="1499422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DD"/>
    <w:rsid w:val="00195C2E"/>
    <w:rsid w:val="001A27E8"/>
    <w:rsid w:val="00210E1F"/>
    <w:rsid w:val="00213E01"/>
    <w:rsid w:val="00226617"/>
    <w:rsid w:val="002C09DC"/>
    <w:rsid w:val="002F16AF"/>
    <w:rsid w:val="0031715A"/>
    <w:rsid w:val="003314AA"/>
    <w:rsid w:val="00340222"/>
    <w:rsid w:val="00341B1B"/>
    <w:rsid w:val="00351848"/>
    <w:rsid w:val="003C6849"/>
    <w:rsid w:val="004464DD"/>
    <w:rsid w:val="004578F4"/>
    <w:rsid w:val="004C3EF4"/>
    <w:rsid w:val="004D569D"/>
    <w:rsid w:val="004F6F0F"/>
    <w:rsid w:val="005429C9"/>
    <w:rsid w:val="005E00C6"/>
    <w:rsid w:val="0062038E"/>
    <w:rsid w:val="00677ADD"/>
    <w:rsid w:val="00677BC4"/>
    <w:rsid w:val="006A6BD4"/>
    <w:rsid w:val="006E322F"/>
    <w:rsid w:val="00736560"/>
    <w:rsid w:val="00805E4F"/>
    <w:rsid w:val="00843EA1"/>
    <w:rsid w:val="00843F7D"/>
    <w:rsid w:val="00866DC2"/>
    <w:rsid w:val="008969FB"/>
    <w:rsid w:val="009228E2"/>
    <w:rsid w:val="0092374F"/>
    <w:rsid w:val="0094008E"/>
    <w:rsid w:val="00982738"/>
    <w:rsid w:val="009C5030"/>
    <w:rsid w:val="009C6BE4"/>
    <w:rsid w:val="009E5189"/>
    <w:rsid w:val="00A2795C"/>
    <w:rsid w:val="00A4216F"/>
    <w:rsid w:val="00A705CD"/>
    <w:rsid w:val="00B04ADD"/>
    <w:rsid w:val="00B4023A"/>
    <w:rsid w:val="00BB27B6"/>
    <w:rsid w:val="00C57CB2"/>
    <w:rsid w:val="00CC18DE"/>
    <w:rsid w:val="00CE59DB"/>
    <w:rsid w:val="00CF576E"/>
    <w:rsid w:val="00DA2F62"/>
    <w:rsid w:val="00DA780A"/>
    <w:rsid w:val="00E32A3C"/>
    <w:rsid w:val="00E5243C"/>
    <w:rsid w:val="00EA649B"/>
    <w:rsid w:val="00EE144B"/>
    <w:rsid w:val="00EF2206"/>
    <w:rsid w:val="00F24B95"/>
    <w:rsid w:val="00F5577C"/>
    <w:rsid w:val="00F6717D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8647"/>
  <w15:chartTrackingRefBased/>
  <w15:docId w15:val="{56F6E94A-98E2-4BCE-9161-F8022ECC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2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cp:keywords/>
  <dc:description/>
  <cp:lastModifiedBy>AdamM</cp:lastModifiedBy>
  <cp:revision>43</cp:revision>
  <cp:lastPrinted>2022-03-31T13:27:00Z</cp:lastPrinted>
  <dcterms:created xsi:type="dcterms:W3CDTF">2018-03-26T16:57:00Z</dcterms:created>
  <dcterms:modified xsi:type="dcterms:W3CDTF">2023-03-21T11:28:00Z</dcterms:modified>
</cp:coreProperties>
</file>